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1A" w:rsidRDefault="00A7021A" w:rsidP="00A7021A">
      <w:pPr>
        <w:pStyle w:val="NoSpacing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E0BE1" w:rsidRPr="00361573" w:rsidRDefault="00EE0BE1" w:rsidP="00A7021A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A7021A" w:rsidRPr="00A7021A" w:rsidRDefault="00A7021A" w:rsidP="00A7021A">
      <w:pPr>
        <w:pStyle w:val="NoSpacing"/>
        <w:jc w:val="center"/>
        <w:rPr>
          <w:rFonts w:ascii="Comic Sans MS" w:hAnsi="Comic Sans MS"/>
          <w:sz w:val="32"/>
        </w:rPr>
      </w:pPr>
      <w:r w:rsidRPr="00260D39">
        <w:rPr>
          <w:rFonts w:ascii="Comic Sans MS" w:hAnsi="Comic Sans MS"/>
          <w:sz w:val="40"/>
        </w:rPr>
        <w:t>Name: ___</w:t>
      </w:r>
      <w:r>
        <w:rPr>
          <w:rFonts w:ascii="Comic Sans MS" w:hAnsi="Comic Sans MS"/>
          <w:sz w:val="40"/>
        </w:rPr>
        <w:t>_</w:t>
      </w:r>
      <w:r w:rsidRPr="00260D39">
        <w:rPr>
          <w:rFonts w:ascii="Comic Sans MS" w:hAnsi="Comic Sans MS"/>
          <w:sz w:val="40"/>
        </w:rPr>
        <w:t xml:space="preserve">_____    </w:t>
      </w:r>
      <w:r w:rsidRPr="00260D39">
        <w:rPr>
          <w:rFonts w:ascii="Comic Sans MS" w:hAnsi="Comic Sans MS"/>
          <w:sz w:val="40"/>
        </w:rPr>
        <w:tab/>
        <w:t xml:space="preserve">Weekly </w:t>
      </w:r>
      <w:r>
        <w:rPr>
          <w:rFonts w:ascii="Comic Sans MS" w:hAnsi="Comic Sans MS"/>
          <w:sz w:val="40"/>
        </w:rPr>
        <w:t>Reading</w:t>
      </w:r>
      <w:r w:rsidRPr="00260D39">
        <w:rPr>
          <w:rFonts w:ascii="Comic Sans MS" w:hAnsi="Comic Sans MS"/>
          <w:sz w:val="40"/>
        </w:rPr>
        <w:t xml:space="preserve"> Log</w:t>
      </w:r>
      <w:r w:rsidRPr="00260D39">
        <w:rPr>
          <w:rFonts w:ascii="Comic Sans MS" w:hAnsi="Comic Sans MS"/>
          <w:sz w:val="36"/>
        </w:rPr>
        <w:t xml:space="preserve"> </w:t>
      </w:r>
      <w:r w:rsidRPr="00260D39">
        <w:rPr>
          <w:rFonts w:ascii="Comic Sans MS" w:hAnsi="Comic Sans MS"/>
          <w:sz w:val="36"/>
        </w:rPr>
        <w:tab/>
      </w:r>
      <w:r w:rsidRPr="00151D50">
        <w:rPr>
          <w:rFonts w:ascii="Comic Sans MS" w:hAnsi="Comic Sans MS"/>
          <w:sz w:val="28"/>
        </w:rPr>
        <w:t xml:space="preserve"> </w:t>
      </w:r>
      <w:r w:rsidR="00F82A57" w:rsidRPr="00F82A57">
        <w:rPr>
          <w:rFonts w:ascii="Comic Sans MS" w:hAnsi="Comic Sans MS"/>
          <w:i/>
          <w:sz w:val="28"/>
        </w:rPr>
        <w:t>*</w:t>
      </w:r>
      <w:r w:rsidR="00F82A57">
        <w:rPr>
          <w:rFonts w:ascii="Comic Sans MS" w:hAnsi="Comic Sans MS"/>
          <w:i/>
          <w:sz w:val="28"/>
        </w:rPr>
        <w:t>g</w:t>
      </w:r>
      <w:r w:rsidR="00151D50" w:rsidRPr="00151D50">
        <w:rPr>
          <w:rFonts w:ascii="Comic Sans MS" w:hAnsi="Comic Sans MS"/>
          <w:i/>
          <w:sz w:val="28"/>
        </w:rPr>
        <w:t>oal:  _</w:t>
      </w:r>
      <w:r w:rsidR="003D47B1">
        <w:rPr>
          <w:rFonts w:ascii="Comic Sans MS" w:hAnsi="Comic Sans MS"/>
          <w:i/>
          <w:sz w:val="28"/>
        </w:rPr>
        <w:t>_</w:t>
      </w:r>
      <w:r w:rsidR="00151D50" w:rsidRPr="00151D50">
        <w:rPr>
          <w:rFonts w:ascii="Comic Sans MS" w:hAnsi="Comic Sans MS"/>
          <w:i/>
          <w:sz w:val="28"/>
        </w:rPr>
        <w:t>__min</w:t>
      </w:r>
      <w:r w:rsidRPr="00260D39">
        <w:rPr>
          <w:rFonts w:ascii="Comic Sans MS" w:hAnsi="Comic Sans MS"/>
          <w:sz w:val="40"/>
        </w:rPr>
        <w:t xml:space="preserve">             Grade 3</w:t>
      </w:r>
    </w:p>
    <w:tbl>
      <w:tblPr>
        <w:tblStyle w:val="TableGrid"/>
        <w:tblpPr w:leftFromText="180" w:rightFromText="180" w:vertAnchor="text" w:tblpXSpec="center" w:tblpY="36"/>
        <w:tblW w:w="13675" w:type="dxa"/>
        <w:tblLayout w:type="fixed"/>
        <w:tblLook w:val="04A0" w:firstRow="1" w:lastRow="0" w:firstColumn="1" w:lastColumn="0" w:noHBand="0" w:noVBand="1"/>
      </w:tblPr>
      <w:tblGrid>
        <w:gridCol w:w="900"/>
        <w:gridCol w:w="1165"/>
        <w:gridCol w:w="990"/>
        <w:gridCol w:w="3600"/>
        <w:gridCol w:w="900"/>
        <w:gridCol w:w="900"/>
        <w:gridCol w:w="990"/>
        <w:gridCol w:w="1170"/>
        <w:gridCol w:w="1080"/>
        <w:gridCol w:w="990"/>
        <w:gridCol w:w="990"/>
      </w:tblGrid>
      <w:tr w:rsidR="00A7021A" w:rsidTr="0030325B">
        <w:trPr>
          <w:trHeight w:val="1106"/>
        </w:trPr>
        <w:tc>
          <w:tcPr>
            <w:tcW w:w="900" w:type="dxa"/>
            <w:vAlign w:val="center"/>
          </w:tcPr>
          <w:p w:rsidR="00A7021A" w:rsidRPr="0032789B" w:rsidRDefault="00A7021A" w:rsidP="007F7999">
            <w:pPr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Day</w:t>
            </w:r>
          </w:p>
        </w:tc>
        <w:tc>
          <w:tcPr>
            <w:tcW w:w="1165" w:type="dxa"/>
            <w:vAlign w:val="center"/>
          </w:tcPr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Home/</w:t>
            </w:r>
          </w:p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school</w:t>
            </w:r>
          </w:p>
        </w:tc>
        <w:tc>
          <w:tcPr>
            <w:tcW w:w="3600" w:type="dxa"/>
            <w:vAlign w:val="center"/>
          </w:tcPr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Title of Book</w:t>
            </w:r>
          </w:p>
        </w:tc>
        <w:tc>
          <w:tcPr>
            <w:tcW w:w="900" w:type="dxa"/>
            <w:vAlign w:val="center"/>
          </w:tcPr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Level</w:t>
            </w:r>
          </w:p>
        </w:tc>
        <w:tc>
          <w:tcPr>
            <w:tcW w:w="900" w:type="dxa"/>
            <w:vAlign w:val="center"/>
          </w:tcPr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Genre</w:t>
            </w:r>
          </w:p>
        </w:tc>
        <w:tc>
          <w:tcPr>
            <w:tcW w:w="990" w:type="dxa"/>
            <w:vAlign w:val="center"/>
          </w:tcPr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Page</w:t>
            </w:r>
            <w:r w:rsidRPr="0032789B">
              <w:rPr>
                <w:rFonts w:ascii="Comic Sans MS" w:hAnsi="Comic Sans MS"/>
                <w:sz w:val="24"/>
                <w:szCs w:val="20"/>
              </w:rPr>
              <w:br/>
            </w:r>
            <w:r w:rsidRPr="0032789B">
              <w:rPr>
                <w:rFonts w:ascii="Comic Sans MS" w:hAnsi="Comic Sans MS"/>
                <w:sz w:val="20"/>
                <w:szCs w:val="20"/>
              </w:rPr>
              <w:t>started</w:t>
            </w:r>
          </w:p>
        </w:tc>
        <w:tc>
          <w:tcPr>
            <w:tcW w:w="1170" w:type="dxa"/>
            <w:vAlign w:val="center"/>
          </w:tcPr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Page</w:t>
            </w:r>
          </w:p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0"/>
                <w:szCs w:val="20"/>
              </w:rPr>
              <w:t>ended</w:t>
            </w:r>
          </w:p>
        </w:tc>
        <w:tc>
          <w:tcPr>
            <w:tcW w:w="1080" w:type="dxa"/>
            <w:vAlign w:val="center"/>
          </w:tcPr>
          <w:p w:rsidR="00A7021A" w:rsidRPr="0040755A" w:rsidRDefault="00A7021A" w:rsidP="007F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 xml:space="preserve">Fiction </w:t>
            </w:r>
          </w:p>
          <w:p w:rsidR="00A7021A" w:rsidRPr="0040755A" w:rsidRDefault="00A7021A" w:rsidP="007F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>Books</w:t>
            </w:r>
          </w:p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>Finished</w:t>
            </w:r>
          </w:p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noProof/>
                <w:sz w:val="24"/>
                <w:szCs w:val="20"/>
              </w:rPr>
              <w:drawing>
                <wp:inline distT="0" distB="0" distL="0" distR="0" wp14:anchorId="5DFFFACB" wp14:editId="40452A51">
                  <wp:extent cx="155123" cy="20482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4663[2].W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50" cy="23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A7021A" w:rsidRPr="0040755A" w:rsidRDefault="00A7021A" w:rsidP="007F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 xml:space="preserve">Minutes </w:t>
            </w:r>
          </w:p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>read</w:t>
            </w:r>
          </w:p>
        </w:tc>
        <w:tc>
          <w:tcPr>
            <w:tcW w:w="990" w:type="dxa"/>
            <w:vAlign w:val="center"/>
          </w:tcPr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 xml:space="preserve">Daily </w:t>
            </w:r>
          </w:p>
          <w:p w:rsidR="00A7021A" w:rsidRPr="0032789B" w:rsidRDefault="00A7021A" w:rsidP="007F799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total</w:t>
            </w: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984A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BF3DF7" w:rsidRDefault="00A7021A" w:rsidP="007F7999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39E0">
              <w:rPr>
                <w:rFonts w:ascii="Comic Sans MS" w:hAnsi="Comic Sans MS"/>
                <w:sz w:val="24"/>
                <w:szCs w:val="24"/>
              </w:rPr>
              <w:t>Tues.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984A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  <w:r w:rsidRPr="007B6E82">
              <w:rPr>
                <w:rFonts w:ascii="Comic Sans MS" w:hAnsi="Comic Sans MS"/>
              </w:rPr>
              <w:t>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39E0">
              <w:rPr>
                <w:rFonts w:ascii="Comic Sans MS" w:hAnsi="Comic Sans MS"/>
                <w:sz w:val="24"/>
                <w:szCs w:val="24"/>
              </w:rPr>
              <w:t>Wed.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A865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  <w:r w:rsidRPr="007B6E82">
              <w:rPr>
                <w:rFonts w:ascii="Comic Sans MS" w:hAnsi="Comic Sans MS"/>
              </w:rPr>
              <w:t>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Pr="007939E0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  <w:tr w:rsidR="00A7021A" w:rsidTr="0030325B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:rsidR="00A7021A" w:rsidRDefault="00A7021A" w:rsidP="007F79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021A" w:rsidRPr="007B6E82" w:rsidRDefault="00A7021A" w:rsidP="007F799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7654E" w:rsidRDefault="0047654E" w:rsidP="0047654E">
      <w:pPr>
        <w:pStyle w:val="NoSpacing"/>
        <w:rPr>
          <w:rFonts w:ascii="Comic Sans MS" w:hAnsi="Comic Sans MS"/>
          <w:sz w:val="14"/>
        </w:rPr>
      </w:pPr>
    </w:p>
    <w:p w:rsidR="00A7021A" w:rsidRDefault="00A7021A" w:rsidP="0047654E">
      <w:pPr>
        <w:pStyle w:val="NoSpacing"/>
        <w:rPr>
          <w:rFonts w:ascii="Comic Sans MS" w:hAnsi="Comic Sans MS"/>
          <w:sz w:val="14"/>
        </w:rPr>
      </w:pPr>
    </w:p>
    <w:p w:rsidR="00A7021A" w:rsidRDefault="00A7021A" w:rsidP="0047654E">
      <w:pPr>
        <w:pStyle w:val="NoSpacing"/>
        <w:rPr>
          <w:rFonts w:ascii="Comic Sans MS" w:hAnsi="Comic Sans MS"/>
          <w:sz w:val="14"/>
        </w:rPr>
      </w:pPr>
    </w:p>
    <w:p w:rsidR="00EE0BE1" w:rsidRDefault="00EE0BE1" w:rsidP="0047654E">
      <w:pPr>
        <w:pStyle w:val="NoSpacing"/>
        <w:rPr>
          <w:rFonts w:ascii="Comic Sans MS" w:hAnsi="Comic Sans MS"/>
          <w:sz w:val="14"/>
        </w:rPr>
      </w:pPr>
    </w:p>
    <w:p w:rsidR="00EE0BE1" w:rsidRDefault="00EE0BE1" w:rsidP="0047654E">
      <w:pPr>
        <w:pStyle w:val="NoSpacing"/>
        <w:rPr>
          <w:rFonts w:ascii="Comic Sans MS" w:hAnsi="Comic Sans MS"/>
          <w:sz w:val="14"/>
        </w:rPr>
      </w:pPr>
    </w:p>
    <w:p w:rsidR="00EE0BE1" w:rsidRPr="000674B9" w:rsidRDefault="00EE0BE1" w:rsidP="0047654E">
      <w:pPr>
        <w:pStyle w:val="NoSpacing"/>
        <w:rPr>
          <w:rFonts w:ascii="Comic Sans MS" w:hAnsi="Comic Sans MS"/>
          <w:sz w:val="14"/>
        </w:rPr>
      </w:pPr>
    </w:p>
    <w:tbl>
      <w:tblPr>
        <w:tblStyle w:val="TableGrid"/>
        <w:tblpPr w:leftFromText="180" w:rightFromText="180" w:vertAnchor="text" w:tblpXSpec="center" w:tblpY="36"/>
        <w:tblW w:w="13675" w:type="dxa"/>
        <w:tblLayout w:type="fixed"/>
        <w:tblLook w:val="04A0" w:firstRow="1" w:lastRow="0" w:firstColumn="1" w:lastColumn="0" w:noHBand="0" w:noVBand="1"/>
      </w:tblPr>
      <w:tblGrid>
        <w:gridCol w:w="900"/>
        <w:gridCol w:w="1165"/>
        <w:gridCol w:w="990"/>
        <w:gridCol w:w="3600"/>
        <w:gridCol w:w="900"/>
        <w:gridCol w:w="900"/>
        <w:gridCol w:w="990"/>
        <w:gridCol w:w="1170"/>
        <w:gridCol w:w="1080"/>
        <w:gridCol w:w="990"/>
        <w:gridCol w:w="990"/>
      </w:tblGrid>
      <w:tr w:rsidR="00361573" w:rsidRPr="0032789B" w:rsidTr="00361573">
        <w:trPr>
          <w:trHeight w:val="800"/>
        </w:trPr>
        <w:tc>
          <w:tcPr>
            <w:tcW w:w="900" w:type="dxa"/>
            <w:vAlign w:val="center"/>
          </w:tcPr>
          <w:p w:rsidR="00361573" w:rsidRPr="0032789B" w:rsidRDefault="00361573" w:rsidP="00361573">
            <w:pPr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Day</w:t>
            </w:r>
          </w:p>
        </w:tc>
        <w:tc>
          <w:tcPr>
            <w:tcW w:w="1165" w:type="dxa"/>
            <w:vAlign w:val="center"/>
          </w:tcPr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Home/</w:t>
            </w:r>
          </w:p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school</w:t>
            </w:r>
          </w:p>
        </w:tc>
        <w:tc>
          <w:tcPr>
            <w:tcW w:w="3600" w:type="dxa"/>
            <w:vAlign w:val="center"/>
          </w:tcPr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Title of Book</w:t>
            </w:r>
          </w:p>
        </w:tc>
        <w:tc>
          <w:tcPr>
            <w:tcW w:w="900" w:type="dxa"/>
            <w:vAlign w:val="center"/>
          </w:tcPr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Level</w:t>
            </w:r>
          </w:p>
        </w:tc>
        <w:tc>
          <w:tcPr>
            <w:tcW w:w="900" w:type="dxa"/>
            <w:vAlign w:val="center"/>
          </w:tcPr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Genre</w:t>
            </w:r>
          </w:p>
        </w:tc>
        <w:tc>
          <w:tcPr>
            <w:tcW w:w="990" w:type="dxa"/>
            <w:vAlign w:val="center"/>
          </w:tcPr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Page</w:t>
            </w:r>
            <w:r w:rsidRPr="0032789B">
              <w:rPr>
                <w:rFonts w:ascii="Comic Sans MS" w:hAnsi="Comic Sans MS"/>
                <w:sz w:val="24"/>
                <w:szCs w:val="20"/>
              </w:rPr>
              <w:br/>
            </w:r>
            <w:r w:rsidRPr="0032789B">
              <w:rPr>
                <w:rFonts w:ascii="Comic Sans MS" w:hAnsi="Comic Sans MS"/>
                <w:sz w:val="20"/>
                <w:szCs w:val="20"/>
              </w:rPr>
              <w:t>started</w:t>
            </w:r>
          </w:p>
        </w:tc>
        <w:tc>
          <w:tcPr>
            <w:tcW w:w="1170" w:type="dxa"/>
            <w:vAlign w:val="center"/>
          </w:tcPr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Page</w:t>
            </w:r>
          </w:p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0"/>
                <w:szCs w:val="20"/>
              </w:rPr>
              <w:t>ended</w:t>
            </w:r>
          </w:p>
        </w:tc>
        <w:tc>
          <w:tcPr>
            <w:tcW w:w="1080" w:type="dxa"/>
            <w:vAlign w:val="center"/>
          </w:tcPr>
          <w:p w:rsidR="00361573" w:rsidRPr="0040755A" w:rsidRDefault="00361573" w:rsidP="003615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 xml:space="preserve">Fiction </w:t>
            </w:r>
          </w:p>
          <w:p w:rsidR="00361573" w:rsidRPr="0040755A" w:rsidRDefault="00361573" w:rsidP="003615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>Books</w:t>
            </w:r>
          </w:p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>Finished</w:t>
            </w:r>
          </w:p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noProof/>
                <w:sz w:val="24"/>
                <w:szCs w:val="20"/>
              </w:rPr>
              <w:drawing>
                <wp:inline distT="0" distB="0" distL="0" distR="0" wp14:anchorId="041F1DE4" wp14:editId="38CA626F">
                  <wp:extent cx="155123" cy="20482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4663[2].W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50" cy="23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361573" w:rsidRPr="0040755A" w:rsidRDefault="00361573" w:rsidP="003615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 xml:space="preserve">Minutes </w:t>
            </w:r>
          </w:p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40755A">
              <w:rPr>
                <w:rFonts w:ascii="Comic Sans MS" w:hAnsi="Comic Sans MS"/>
                <w:sz w:val="20"/>
                <w:szCs w:val="20"/>
              </w:rPr>
              <w:t>read</w:t>
            </w:r>
          </w:p>
        </w:tc>
        <w:tc>
          <w:tcPr>
            <w:tcW w:w="990" w:type="dxa"/>
            <w:vAlign w:val="center"/>
          </w:tcPr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 xml:space="preserve">Daily </w:t>
            </w:r>
          </w:p>
          <w:p w:rsidR="00361573" w:rsidRPr="0032789B" w:rsidRDefault="00361573" w:rsidP="00361573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32789B">
              <w:rPr>
                <w:rFonts w:ascii="Comic Sans MS" w:hAnsi="Comic Sans MS"/>
                <w:sz w:val="24"/>
                <w:szCs w:val="20"/>
              </w:rPr>
              <w:t>total</w:t>
            </w:r>
          </w:p>
        </w:tc>
      </w:tr>
    </w:tbl>
    <w:tbl>
      <w:tblPr>
        <w:tblStyle w:val="TableGrid"/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165"/>
        <w:gridCol w:w="990"/>
        <w:gridCol w:w="3600"/>
        <w:gridCol w:w="900"/>
        <w:gridCol w:w="900"/>
        <w:gridCol w:w="990"/>
        <w:gridCol w:w="1170"/>
        <w:gridCol w:w="1080"/>
        <w:gridCol w:w="990"/>
        <w:gridCol w:w="990"/>
      </w:tblGrid>
      <w:tr w:rsidR="006909C8" w:rsidTr="00151D50">
        <w:trPr>
          <w:trHeight w:val="484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939E0" w:rsidRDefault="00610A1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1A2D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  <w:r w:rsidRPr="007B6E82">
              <w:rPr>
                <w:rFonts w:ascii="Comic Sans MS" w:hAnsi="Comic Sans MS"/>
              </w:rPr>
              <w:t>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5833B0" w:rsidTr="00151D50">
        <w:trPr>
          <w:trHeight w:val="484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833B0" w:rsidRPr="007939E0" w:rsidRDefault="005833B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833B0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D60D05" w:rsidTr="00151D50">
        <w:trPr>
          <w:trHeight w:val="484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60D05" w:rsidRPr="007939E0" w:rsidRDefault="00D60D05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60D05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6909C8" w:rsidTr="00151D50">
        <w:trPr>
          <w:trHeight w:val="484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939E0" w:rsidRDefault="00610A1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6909C8" w:rsidTr="00151D50">
        <w:trPr>
          <w:trHeight w:val="484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833B0" w:rsidRPr="007939E0" w:rsidRDefault="005833B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7B7E4D" w:rsidTr="00151D50">
        <w:trPr>
          <w:trHeight w:val="48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10A10" w:rsidRPr="007939E0" w:rsidRDefault="00610A1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39E0">
              <w:rPr>
                <w:rFonts w:ascii="Comic Sans MS" w:hAnsi="Comic Sans MS"/>
                <w:sz w:val="24"/>
                <w:szCs w:val="24"/>
              </w:rPr>
              <w:t>Fri.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0A10" w:rsidRPr="007B6E82" w:rsidRDefault="00610A10" w:rsidP="00984A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  <w:r w:rsidRPr="007B6E82">
              <w:rPr>
                <w:rFonts w:ascii="Comic Sans MS" w:hAnsi="Comic Sans MS"/>
              </w:rPr>
              <w:t>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5833B0" w:rsidTr="00151D50">
        <w:trPr>
          <w:trHeight w:val="48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5833B0" w:rsidRPr="007939E0" w:rsidRDefault="005833B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833B0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D60D05" w:rsidTr="00151D50">
        <w:trPr>
          <w:trHeight w:val="48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60D05" w:rsidRPr="007939E0" w:rsidRDefault="00D60D05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D05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7B7E4D" w:rsidTr="00151D50">
        <w:trPr>
          <w:trHeight w:val="48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10A10" w:rsidRPr="007939E0" w:rsidRDefault="00610A1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5833B0" w:rsidTr="00151D50">
        <w:trPr>
          <w:trHeight w:val="48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5833B0" w:rsidRPr="007939E0" w:rsidRDefault="005833B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833B0" w:rsidRPr="007B6E82" w:rsidRDefault="005833B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6909C8" w:rsidTr="00151D50">
        <w:trPr>
          <w:trHeight w:val="484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939E0" w:rsidRDefault="00610A1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39E0">
              <w:rPr>
                <w:rFonts w:ascii="Comic Sans MS" w:hAnsi="Comic Sans MS"/>
                <w:sz w:val="24"/>
                <w:szCs w:val="24"/>
              </w:rPr>
              <w:t>Sat.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1A2D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  <w:r w:rsidRPr="007B6E82">
              <w:rPr>
                <w:rFonts w:ascii="Comic Sans MS" w:hAnsi="Comic Sans MS"/>
              </w:rPr>
              <w:t>H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D60D05" w:rsidTr="00151D50">
        <w:trPr>
          <w:trHeight w:val="484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60D05" w:rsidRPr="007939E0" w:rsidRDefault="00D60D05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60D05" w:rsidRPr="00B0209D" w:rsidRDefault="00D60D05" w:rsidP="00610A10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7B7E4D" w:rsidTr="00151D50">
        <w:trPr>
          <w:trHeight w:val="48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10A10" w:rsidRPr="007939E0" w:rsidRDefault="00610A10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39E0">
              <w:rPr>
                <w:rFonts w:ascii="Comic Sans MS" w:hAnsi="Comic Sans MS"/>
                <w:sz w:val="24"/>
                <w:szCs w:val="24"/>
              </w:rPr>
              <w:t>Sun.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0A10" w:rsidRPr="007B6E82" w:rsidRDefault="00610A10" w:rsidP="001A2D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  <w:r w:rsidRPr="007B6E82">
              <w:rPr>
                <w:rFonts w:ascii="Comic Sans MS" w:hAnsi="Comic Sans MS"/>
              </w:rPr>
              <w:t>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0A10" w:rsidRPr="00B0209D" w:rsidRDefault="00610A10" w:rsidP="00610A10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610A10" w:rsidRPr="007B6E82" w:rsidRDefault="00610A10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D60D05" w:rsidTr="00151D50">
        <w:trPr>
          <w:trHeight w:val="48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60D05" w:rsidRPr="007939E0" w:rsidRDefault="00D60D05" w:rsidP="00610A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D05" w:rsidRPr="00B0209D" w:rsidRDefault="00D60D05" w:rsidP="00610A10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D05" w:rsidRPr="007B6E82" w:rsidRDefault="00D60D05" w:rsidP="00610A10">
            <w:pPr>
              <w:jc w:val="center"/>
              <w:rPr>
                <w:rFonts w:ascii="Comic Sans MS" w:hAnsi="Comic Sans MS"/>
              </w:rPr>
            </w:pPr>
          </w:p>
        </w:tc>
      </w:tr>
      <w:tr w:rsidR="00582DE5" w:rsidTr="001B2C0B">
        <w:trPr>
          <w:trHeight w:val="986"/>
          <w:jc w:val="center"/>
        </w:trPr>
        <w:tc>
          <w:tcPr>
            <w:tcW w:w="13675" w:type="dxa"/>
            <w:gridSpan w:val="11"/>
            <w:shd w:val="clear" w:color="auto" w:fill="auto"/>
            <w:vAlign w:val="center"/>
          </w:tcPr>
          <w:p w:rsidR="00582DE5" w:rsidRDefault="00582DE5" w:rsidP="00582DE5">
            <w:pPr>
              <w:rPr>
                <w:rFonts w:ascii="Comic Sans MS" w:hAnsi="Comic Sans MS"/>
                <w:sz w:val="28"/>
              </w:rPr>
            </w:pPr>
            <w:r w:rsidRPr="00582DE5">
              <w:rPr>
                <w:rFonts w:ascii="Comic Sans MS" w:hAnsi="Comic Sans MS"/>
                <w:sz w:val="36"/>
              </w:rPr>
              <w:t xml:space="preserve">Parent Signature: </w:t>
            </w:r>
            <w:r>
              <w:rPr>
                <w:rFonts w:ascii="Comic Sans MS" w:hAnsi="Comic Sans MS"/>
                <w:sz w:val="28"/>
              </w:rPr>
              <w:t xml:space="preserve">_____________________           </w:t>
            </w:r>
            <w:r w:rsidRPr="00582DE5">
              <w:rPr>
                <w:rFonts w:ascii="Comic Sans MS" w:hAnsi="Comic Sans MS"/>
                <w:sz w:val="32"/>
              </w:rPr>
              <w:t>Number</w:t>
            </w:r>
            <w:r>
              <w:rPr>
                <w:rFonts w:ascii="Comic Sans MS" w:hAnsi="Comic Sans MS"/>
                <w:sz w:val="28"/>
              </w:rPr>
              <w:t xml:space="preserve">                          </w:t>
            </w:r>
            <w:r w:rsidRPr="00582DE5">
              <w:rPr>
                <w:rFonts w:ascii="Comic Sans MS" w:hAnsi="Comic Sans MS"/>
                <w:sz w:val="32"/>
              </w:rPr>
              <w:t>TOTAL</w:t>
            </w:r>
          </w:p>
          <w:p w:rsidR="00582DE5" w:rsidRPr="007B6E82" w:rsidRDefault="00582DE5" w:rsidP="005D3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                                                 </w:t>
            </w:r>
            <w:r w:rsidR="005D34DC">
              <w:rPr>
                <w:rFonts w:ascii="Comic Sans MS" w:hAnsi="Comic Sans MS"/>
                <w:sz w:val="28"/>
              </w:rPr>
              <w:t xml:space="preserve">                                          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82DE5">
              <w:rPr>
                <w:rFonts w:ascii="Comic Sans MS" w:hAnsi="Comic Sans MS"/>
                <w:sz w:val="32"/>
              </w:rPr>
              <w:t>of books read</w:t>
            </w:r>
            <w:r>
              <w:rPr>
                <w:rFonts w:ascii="Comic Sans MS" w:hAnsi="Comic Sans MS"/>
                <w:sz w:val="28"/>
              </w:rPr>
              <w:t xml:space="preserve">: ____    </w:t>
            </w:r>
            <w:r w:rsidRPr="00582DE5">
              <w:rPr>
                <w:rFonts w:ascii="Comic Sans MS" w:hAnsi="Comic Sans MS"/>
                <w:sz w:val="32"/>
              </w:rPr>
              <w:t>MINUTES</w:t>
            </w:r>
            <w:r>
              <w:rPr>
                <w:rFonts w:ascii="Comic Sans MS" w:hAnsi="Comic Sans MS"/>
                <w:sz w:val="28"/>
              </w:rPr>
              <w:t xml:space="preserve">_____  </w:t>
            </w:r>
          </w:p>
        </w:tc>
      </w:tr>
    </w:tbl>
    <w:p w:rsidR="0016464B" w:rsidRPr="00EF5D60" w:rsidRDefault="0016464B" w:rsidP="00361573">
      <w:pPr>
        <w:spacing w:after="0"/>
        <w:jc w:val="both"/>
        <w:rPr>
          <w:rFonts w:ascii="Comic Sans MS" w:hAnsi="Comic Sans MS"/>
          <w:sz w:val="28"/>
        </w:rPr>
      </w:pPr>
    </w:p>
    <w:sectPr w:rsidR="0016464B" w:rsidRPr="00EF5D60" w:rsidSect="00C16B46">
      <w:pgSz w:w="15840" w:h="12240" w:orient="landscape"/>
      <w:pgMar w:top="93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93"/>
    <w:rsid w:val="00010D52"/>
    <w:rsid w:val="00014C0F"/>
    <w:rsid w:val="00061ADB"/>
    <w:rsid w:val="00066503"/>
    <w:rsid w:val="000667C3"/>
    <w:rsid w:val="000674B9"/>
    <w:rsid w:val="000800DF"/>
    <w:rsid w:val="00086EFA"/>
    <w:rsid w:val="000C02D5"/>
    <w:rsid w:val="000F3E3A"/>
    <w:rsid w:val="00106E66"/>
    <w:rsid w:val="00116418"/>
    <w:rsid w:val="0012060F"/>
    <w:rsid w:val="00136468"/>
    <w:rsid w:val="00137ABA"/>
    <w:rsid w:val="00151D50"/>
    <w:rsid w:val="001572ED"/>
    <w:rsid w:val="0016464B"/>
    <w:rsid w:val="0016590B"/>
    <w:rsid w:val="00173434"/>
    <w:rsid w:val="0017427A"/>
    <w:rsid w:val="00177C32"/>
    <w:rsid w:val="001A2DB4"/>
    <w:rsid w:val="001B2C0B"/>
    <w:rsid w:val="00212F66"/>
    <w:rsid w:val="00281A16"/>
    <w:rsid w:val="00292E4B"/>
    <w:rsid w:val="002C1C5D"/>
    <w:rsid w:val="002E15FA"/>
    <w:rsid w:val="002F0902"/>
    <w:rsid w:val="002F69F6"/>
    <w:rsid w:val="0030325B"/>
    <w:rsid w:val="003050F4"/>
    <w:rsid w:val="00305683"/>
    <w:rsid w:val="0032789B"/>
    <w:rsid w:val="00331D93"/>
    <w:rsid w:val="00361573"/>
    <w:rsid w:val="00377C03"/>
    <w:rsid w:val="003B1C7B"/>
    <w:rsid w:val="003B7383"/>
    <w:rsid w:val="003D21B9"/>
    <w:rsid w:val="003D47B1"/>
    <w:rsid w:val="00404726"/>
    <w:rsid w:val="0040675D"/>
    <w:rsid w:val="0040755A"/>
    <w:rsid w:val="00407BE5"/>
    <w:rsid w:val="004437C6"/>
    <w:rsid w:val="0047654E"/>
    <w:rsid w:val="004867B1"/>
    <w:rsid w:val="004A7890"/>
    <w:rsid w:val="004B55EC"/>
    <w:rsid w:val="004B5BF7"/>
    <w:rsid w:val="00506C52"/>
    <w:rsid w:val="0052383C"/>
    <w:rsid w:val="0053035D"/>
    <w:rsid w:val="0053631C"/>
    <w:rsid w:val="00542EBB"/>
    <w:rsid w:val="00544499"/>
    <w:rsid w:val="00545BA2"/>
    <w:rsid w:val="005468D8"/>
    <w:rsid w:val="005477A1"/>
    <w:rsid w:val="00556CE0"/>
    <w:rsid w:val="00582DE5"/>
    <w:rsid w:val="00582EEC"/>
    <w:rsid w:val="005833B0"/>
    <w:rsid w:val="00586750"/>
    <w:rsid w:val="005A090B"/>
    <w:rsid w:val="005C66A3"/>
    <w:rsid w:val="005D34DC"/>
    <w:rsid w:val="0060101C"/>
    <w:rsid w:val="00610A10"/>
    <w:rsid w:val="00610FA8"/>
    <w:rsid w:val="006209F5"/>
    <w:rsid w:val="00630020"/>
    <w:rsid w:val="00665131"/>
    <w:rsid w:val="006713C4"/>
    <w:rsid w:val="006909C8"/>
    <w:rsid w:val="006A7514"/>
    <w:rsid w:val="006F79DC"/>
    <w:rsid w:val="00732285"/>
    <w:rsid w:val="007502E1"/>
    <w:rsid w:val="007939E0"/>
    <w:rsid w:val="007A481E"/>
    <w:rsid w:val="007B6E82"/>
    <w:rsid w:val="007B7E4D"/>
    <w:rsid w:val="007D7699"/>
    <w:rsid w:val="007E4040"/>
    <w:rsid w:val="007F35B0"/>
    <w:rsid w:val="00822717"/>
    <w:rsid w:val="00825E3E"/>
    <w:rsid w:val="008279CB"/>
    <w:rsid w:val="00840BF4"/>
    <w:rsid w:val="00847236"/>
    <w:rsid w:val="00870839"/>
    <w:rsid w:val="008717E0"/>
    <w:rsid w:val="00881ED9"/>
    <w:rsid w:val="008E4786"/>
    <w:rsid w:val="00901C09"/>
    <w:rsid w:val="0091087D"/>
    <w:rsid w:val="00915B67"/>
    <w:rsid w:val="009208DC"/>
    <w:rsid w:val="00984AAE"/>
    <w:rsid w:val="0099672C"/>
    <w:rsid w:val="009F213A"/>
    <w:rsid w:val="00A05703"/>
    <w:rsid w:val="00A109EC"/>
    <w:rsid w:val="00A23EF3"/>
    <w:rsid w:val="00A43D99"/>
    <w:rsid w:val="00A51BB3"/>
    <w:rsid w:val="00A566B4"/>
    <w:rsid w:val="00A57AE9"/>
    <w:rsid w:val="00A7021A"/>
    <w:rsid w:val="00A8659E"/>
    <w:rsid w:val="00A9027D"/>
    <w:rsid w:val="00AA0372"/>
    <w:rsid w:val="00AC3C52"/>
    <w:rsid w:val="00AF3CE7"/>
    <w:rsid w:val="00B0209D"/>
    <w:rsid w:val="00B10898"/>
    <w:rsid w:val="00B1713A"/>
    <w:rsid w:val="00B248FD"/>
    <w:rsid w:val="00B52015"/>
    <w:rsid w:val="00B56DC1"/>
    <w:rsid w:val="00B8175B"/>
    <w:rsid w:val="00B8454A"/>
    <w:rsid w:val="00BA4A54"/>
    <w:rsid w:val="00BB5DD0"/>
    <w:rsid w:val="00BE2EC1"/>
    <w:rsid w:val="00BF3DF7"/>
    <w:rsid w:val="00C16B46"/>
    <w:rsid w:val="00C266B2"/>
    <w:rsid w:val="00C342C4"/>
    <w:rsid w:val="00C7491F"/>
    <w:rsid w:val="00C822B6"/>
    <w:rsid w:val="00C908D4"/>
    <w:rsid w:val="00CC1BB9"/>
    <w:rsid w:val="00CC7CC2"/>
    <w:rsid w:val="00CD413C"/>
    <w:rsid w:val="00D11212"/>
    <w:rsid w:val="00D240FC"/>
    <w:rsid w:val="00D4131A"/>
    <w:rsid w:val="00D56461"/>
    <w:rsid w:val="00D60D05"/>
    <w:rsid w:val="00D755B2"/>
    <w:rsid w:val="00D77C53"/>
    <w:rsid w:val="00DB40CA"/>
    <w:rsid w:val="00DD3ED3"/>
    <w:rsid w:val="00E428B3"/>
    <w:rsid w:val="00E61401"/>
    <w:rsid w:val="00E73931"/>
    <w:rsid w:val="00EB4B6E"/>
    <w:rsid w:val="00ED6CF1"/>
    <w:rsid w:val="00EE0BE1"/>
    <w:rsid w:val="00EE3437"/>
    <w:rsid w:val="00EF5D60"/>
    <w:rsid w:val="00F05206"/>
    <w:rsid w:val="00F15C6C"/>
    <w:rsid w:val="00F17137"/>
    <w:rsid w:val="00F341D9"/>
    <w:rsid w:val="00F5424C"/>
    <w:rsid w:val="00F67ADE"/>
    <w:rsid w:val="00F75345"/>
    <w:rsid w:val="00F82A57"/>
    <w:rsid w:val="00F94E85"/>
    <w:rsid w:val="00FD451D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9196A-7311-4FD6-8EA2-E3BC7EB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D93"/>
    <w:pPr>
      <w:spacing w:after="0" w:line="240" w:lineRule="auto"/>
    </w:pPr>
  </w:style>
  <w:style w:type="table" w:styleId="TableGrid">
    <w:name w:val="Table Grid"/>
    <w:basedOn w:val="TableNormal"/>
    <w:uiPriority w:val="39"/>
    <w:rsid w:val="0033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1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Kathleen</dc:creator>
  <cp:keywords/>
  <dc:description/>
  <cp:lastModifiedBy>Stupakevich, Jodi</cp:lastModifiedBy>
  <cp:revision>2</cp:revision>
  <cp:lastPrinted>2015-10-02T15:35:00Z</cp:lastPrinted>
  <dcterms:created xsi:type="dcterms:W3CDTF">2017-09-27T15:31:00Z</dcterms:created>
  <dcterms:modified xsi:type="dcterms:W3CDTF">2017-09-27T15:31:00Z</dcterms:modified>
</cp:coreProperties>
</file>